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36D8" w14:textId="5CAD1B28" w:rsidR="00975D46" w:rsidRPr="003C0366" w:rsidRDefault="003C0366">
      <w:pPr>
        <w:rPr>
          <w:b/>
          <w:bCs/>
          <w:sz w:val="28"/>
          <w:szCs w:val="28"/>
        </w:rPr>
      </w:pPr>
      <w:r w:rsidRPr="003C0366">
        <w:rPr>
          <w:b/>
          <w:bCs/>
          <w:sz w:val="28"/>
          <w:szCs w:val="28"/>
        </w:rPr>
        <w:t xml:space="preserve">Regular Use Links for </w:t>
      </w:r>
      <w:proofErr w:type="spellStart"/>
      <w:r w:rsidRPr="003C0366">
        <w:rPr>
          <w:b/>
          <w:bCs/>
          <w:sz w:val="28"/>
          <w:szCs w:val="28"/>
        </w:rPr>
        <w:t>Gotsport</w:t>
      </w:r>
      <w:proofErr w:type="spellEnd"/>
    </w:p>
    <w:p w14:paraId="749A4523" w14:textId="3EA085CA" w:rsidR="003C0366" w:rsidRPr="00D955D5" w:rsidRDefault="00EB01C9">
      <w:hyperlink r:id="rId4" w:history="1">
        <w:r w:rsidR="003C0366" w:rsidRPr="00EB01C9">
          <w:rPr>
            <w:rStyle w:val="Hyperlink"/>
          </w:rPr>
          <w:t>Direct Registration for Recreation Players</w:t>
        </w:r>
      </w:hyperlink>
      <w:r w:rsidR="00E85FA3">
        <w:rPr>
          <w:rStyle w:val="Hyperlink"/>
          <w:u w:val="none"/>
        </w:rPr>
        <w:t xml:space="preserve">  </w:t>
      </w:r>
      <w:r w:rsidR="00D955D5" w:rsidRPr="00D955D5">
        <w:rPr>
          <w:rStyle w:val="Hyperlink"/>
          <w:color w:val="FF0000"/>
          <w:u w:val="none"/>
        </w:rPr>
        <w:t>*Please be sure to pay attention to the Note in Step One*</w:t>
      </w:r>
    </w:p>
    <w:p w14:paraId="73EC18FE" w14:textId="44D34AFC" w:rsidR="003C0366" w:rsidRDefault="00EB01C9">
      <w:hyperlink r:id="rId5" w:history="1">
        <w:r w:rsidR="003C0366" w:rsidRPr="00EB01C9">
          <w:rPr>
            <w:rStyle w:val="Hyperlink"/>
          </w:rPr>
          <w:t>Submitting a Background Check</w:t>
        </w:r>
      </w:hyperlink>
    </w:p>
    <w:p w14:paraId="39ADCDC5" w14:textId="5B37EB19" w:rsidR="003C0366" w:rsidRDefault="00EB01C9">
      <w:hyperlink r:id="rId6" w:history="1">
        <w:r w:rsidR="003C0366" w:rsidRPr="00EB01C9">
          <w:rPr>
            <w:rStyle w:val="Hyperlink"/>
          </w:rPr>
          <w:t xml:space="preserve">Completing </w:t>
        </w:r>
        <w:proofErr w:type="spellStart"/>
        <w:r w:rsidR="003C0366" w:rsidRPr="00EB01C9">
          <w:rPr>
            <w:rStyle w:val="Hyperlink"/>
          </w:rPr>
          <w:t>Safesport</w:t>
        </w:r>
        <w:proofErr w:type="spellEnd"/>
        <w:r w:rsidR="003C0366" w:rsidRPr="00EB01C9">
          <w:rPr>
            <w:rStyle w:val="Hyperlink"/>
          </w:rPr>
          <w:t xml:space="preserve"> Training</w:t>
        </w:r>
      </w:hyperlink>
    </w:p>
    <w:p w14:paraId="0A2BA27F" w14:textId="758B2AC3" w:rsidR="003C0366" w:rsidRDefault="00EB01C9">
      <w:hyperlink r:id="rId7" w:history="1">
        <w:r w:rsidR="003C0366" w:rsidRPr="00EB01C9">
          <w:rPr>
            <w:rStyle w:val="Hyperlink"/>
          </w:rPr>
          <w:t xml:space="preserve">Completing </w:t>
        </w:r>
        <w:proofErr w:type="spellStart"/>
        <w:r w:rsidR="003C0366" w:rsidRPr="00EB01C9">
          <w:rPr>
            <w:rStyle w:val="Hyperlink"/>
          </w:rPr>
          <w:t>Safesport</w:t>
        </w:r>
        <w:proofErr w:type="spellEnd"/>
        <w:r w:rsidR="003C0366" w:rsidRPr="00EB01C9">
          <w:rPr>
            <w:rStyle w:val="Hyperlink"/>
          </w:rPr>
          <w:t xml:space="preserve"> Training for Players</w:t>
        </w:r>
      </w:hyperlink>
    </w:p>
    <w:p w14:paraId="74DAAF16" w14:textId="1ECEA664" w:rsidR="003C0366" w:rsidRDefault="00EB01C9">
      <w:pPr>
        <w:rPr>
          <w:rStyle w:val="Hyperlink"/>
        </w:rPr>
      </w:pPr>
      <w:hyperlink r:id="rId8" w:history="1">
        <w:r w:rsidR="003C0366" w:rsidRPr="00EB01C9">
          <w:rPr>
            <w:rStyle w:val="Hyperlink"/>
          </w:rPr>
          <w:t>Printing Rosters and Player Passes for Coaches/Managers</w:t>
        </w:r>
      </w:hyperlink>
    </w:p>
    <w:p w14:paraId="56FEE2B4" w14:textId="1B6BEFF8" w:rsidR="005361BF" w:rsidRDefault="00EB01C9">
      <w:pPr>
        <w:rPr>
          <w:rStyle w:val="Hyperlink"/>
        </w:rPr>
      </w:pPr>
      <w:hyperlink r:id="rId9" w:history="1">
        <w:r w:rsidR="005361BF" w:rsidRPr="00EB01C9">
          <w:rPr>
            <w:rStyle w:val="Hyperlink"/>
          </w:rPr>
          <w:t>Registering a Team to an Event</w:t>
        </w:r>
      </w:hyperlink>
    </w:p>
    <w:p w14:paraId="79AC8625" w14:textId="625C816B" w:rsidR="00115CF9" w:rsidRDefault="00EB01C9">
      <w:pPr>
        <w:rPr>
          <w:rStyle w:val="Hyperlink"/>
        </w:rPr>
      </w:pPr>
      <w:hyperlink r:id="rId10" w:history="1">
        <w:r w:rsidR="00115CF9" w:rsidRPr="00EB01C9">
          <w:rPr>
            <w:rStyle w:val="Hyperlink"/>
          </w:rPr>
          <w:t>Printing Rosters and Player Passes as a Club Administrator</w:t>
        </w:r>
      </w:hyperlink>
    </w:p>
    <w:p w14:paraId="202F4629" w14:textId="797B70FE" w:rsidR="00AB0DA7" w:rsidRDefault="00EB01C9">
      <w:pPr>
        <w:rPr>
          <w:rStyle w:val="Hyperlink"/>
        </w:rPr>
      </w:pPr>
      <w:hyperlink r:id="rId11" w:history="1">
        <w:r w:rsidR="00AB0DA7" w:rsidRPr="00EB01C9">
          <w:rPr>
            <w:rStyle w:val="Hyperlink"/>
          </w:rPr>
          <w:t>Assigning Players to Event Roster</w:t>
        </w:r>
      </w:hyperlink>
    </w:p>
    <w:p w14:paraId="19956BB1" w14:textId="5C644713" w:rsidR="00EF6004" w:rsidRDefault="00EB01C9">
      <w:pPr>
        <w:rPr>
          <w:rStyle w:val="Hyperlink"/>
        </w:rPr>
      </w:pPr>
      <w:hyperlink r:id="rId12" w:history="1">
        <w:r w:rsidR="00EF6004" w:rsidRPr="00EB01C9">
          <w:rPr>
            <w:rStyle w:val="Hyperlink"/>
          </w:rPr>
          <w:t>Cloning A Team Roster to an Event Roster</w:t>
        </w:r>
      </w:hyperlink>
    </w:p>
    <w:p w14:paraId="1C97C79F" w14:textId="35F39EFC" w:rsidR="00667A7B" w:rsidRDefault="00EB01C9">
      <w:pPr>
        <w:rPr>
          <w:rStyle w:val="Hyperlink"/>
        </w:rPr>
      </w:pPr>
      <w:hyperlink r:id="rId13" w:history="1">
        <w:r w:rsidR="00667A7B" w:rsidRPr="00EB01C9">
          <w:rPr>
            <w:rStyle w:val="Hyperlink"/>
          </w:rPr>
          <w:t>How to Archive Players</w:t>
        </w:r>
      </w:hyperlink>
    </w:p>
    <w:p w14:paraId="3DBE1B79" w14:textId="27315DCC" w:rsidR="00574D2B" w:rsidRDefault="00EB01C9">
      <w:pPr>
        <w:rPr>
          <w:rStyle w:val="Hyperlink"/>
        </w:rPr>
      </w:pPr>
      <w:hyperlink r:id="rId14" w:history="1">
        <w:r w:rsidR="00574D2B" w:rsidRPr="00EB01C9">
          <w:rPr>
            <w:rStyle w:val="Hyperlink"/>
          </w:rPr>
          <w:t>Creating a Team</w:t>
        </w:r>
      </w:hyperlink>
    </w:p>
    <w:p w14:paraId="0539C942" w14:textId="45B205CE" w:rsidR="00435F97" w:rsidRDefault="00EB01C9">
      <w:pPr>
        <w:rPr>
          <w:rStyle w:val="Hyperlink"/>
        </w:rPr>
      </w:pPr>
      <w:hyperlink r:id="rId15" w:history="1">
        <w:r w:rsidR="00435F97" w:rsidRPr="00EB01C9">
          <w:rPr>
            <w:rStyle w:val="Hyperlink"/>
          </w:rPr>
          <w:t>Uploading Players</w:t>
        </w:r>
      </w:hyperlink>
    </w:p>
    <w:p w14:paraId="4609BC3F" w14:textId="4C22FC36" w:rsidR="00BE20F0" w:rsidRDefault="00EB01C9">
      <w:pPr>
        <w:rPr>
          <w:rStyle w:val="Hyperlink"/>
        </w:rPr>
      </w:pPr>
      <w:hyperlink r:id="rId16" w:history="1">
        <w:r w:rsidR="00BE20F0" w:rsidRPr="00EB01C9">
          <w:rPr>
            <w:rStyle w:val="Hyperlink"/>
          </w:rPr>
          <w:t>Finding the Registration Invoice</w:t>
        </w:r>
      </w:hyperlink>
    </w:p>
    <w:p w14:paraId="46CADC50" w14:textId="2F288F7A" w:rsidR="00D41DE4" w:rsidRDefault="00EB01C9">
      <w:pPr>
        <w:rPr>
          <w:rStyle w:val="Hyperlink"/>
        </w:rPr>
      </w:pPr>
      <w:hyperlink r:id="rId17" w:history="1">
        <w:r w:rsidR="00D41DE4" w:rsidRPr="00EB01C9">
          <w:rPr>
            <w:rStyle w:val="Hyperlink"/>
          </w:rPr>
          <w:t>Uploading Coaches by Spreadsheet</w:t>
        </w:r>
      </w:hyperlink>
    </w:p>
    <w:p w14:paraId="5B9AA9A2" w14:textId="432A4A82" w:rsidR="00AB09D2" w:rsidRPr="00AB09D2" w:rsidRDefault="00EB01C9" w:rsidP="00AB09D2">
      <w:pPr>
        <w:rPr>
          <w:color w:val="467886" w:themeColor="hyperlink"/>
          <w:u w:val="single"/>
        </w:rPr>
      </w:pPr>
      <w:hyperlink r:id="rId18" w:history="1">
        <w:r w:rsidR="00AB09D2" w:rsidRPr="00EB01C9">
          <w:rPr>
            <w:rStyle w:val="Hyperlink"/>
          </w:rPr>
          <w:t>Adding a Coach/Manager to an Event Roster</w:t>
        </w:r>
      </w:hyperlink>
    </w:p>
    <w:p w14:paraId="53B96984" w14:textId="77777777" w:rsidR="00AB09D2" w:rsidRDefault="00AB09D2">
      <w:pPr>
        <w:rPr>
          <w:rStyle w:val="Hyperlink"/>
        </w:rPr>
      </w:pPr>
    </w:p>
    <w:p w14:paraId="750DA2CB" w14:textId="77777777" w:rsidR="00FF05A7" w:rsidRDefault="00FF05A7">
      <w:pPr>
        <w:rPr>
          <w:rStyle w:val="Hyperlink"/>
        </w:rPr>
      </w:pPr>
    </w:p>
    <w:p w14:paraId="3AEBE934" w14:textId="77777777" w:rsidR="00B82604" w:rsidRDefault="00B82604"/>
    <w:sectPr w:rsidR="00B8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6"/>
    <w:rsid w:val="000B024B"/>
    <w:rsid w:val="00115CF9"/>
    <w:rsid w:val="00120B72"/>
    <w:rsid w:val="002074BA"/>
    <w:rsid w:val="0024677F"/>
    <w:rsid w:val="003A6EC0"/>
    <w:rsid w:val="003C0366"/>
    <w:rsid w:val="0041672A"/>
    <w:rsid w:val="004209C7"/>
    <w:rsid w:val="00435F97"/>
    <w:rsid w:val="004D6302"/>
    <w:rsid w:val="005361BF"/>
    <w:rsid w:val="00574D2B"/>
    <w:rsid w:val="00633380"/>
    <w:rsid w:val="00667A7B"/>
    <w:rsid w:val="007122DB"/>
    <w:rsid w:val="009729EC"/>
    <w:rsid w:val="00975D46"/>
    <w:rsid w:val="00983D44"/>
    <w:rsid w:val="00A30064"/>
    <w:rsid w:val="00AB09D2"/>
    <w:rsid w:val="00AB0DA7"/>
    <w:rsid w:val="00B82604"/>
    <w:rsid w:val="00BC33E6"/>
    <w:rsid w:val="00BE20F0"/>
    <w:rsid w:val="00BE2531"/>
    <w:rsid w:val="00C65676"/>
    <w:rsid w:val="00D41DE4"/>
    <w:rsid w:val="00D955D5"/>
    <w:rsid w:val="00E76B5D"/>
    <w:rsid w:val="00E85FA3"/>
    <w:rsid w:val="00EB01C9"/>
    <w:rsid w:val="00EF6004"/>
    <w:rsid w:val="00F227AF"/>
    <w:rsid w:val="00F23B1D"/>
    <w:rsid w:val="00F51A42"/>
    <w:rsid w:val="00F66BA4"/>
    <w:rsid w:val="00F81705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2D79"/>
  <w15:chartTrackingRefBased/>
  <w15:docId w15:val="{7B0D5F6F-C8F9-4591-9F14-FEBE607D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3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0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1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tsport.com/accessing-virtual-cards-as-a-coach-or-manager-browser" TargetMode="External"/><Relationship Id="rId13" Type="http://schemas.openxmlformats.org/officeDocument/2006/relationships/hyperlink" Target="https://support.gotsport.com/as-a-club-admin-how-to-archive-players" TargetMode="External"/><Relationship Id="rId18" Type="http://schemas.openxmlformats.org/officeDocument/2006/relationships/hyperlink" Target="https://support.gotsport.com/as-a-club-admin-how-to-add-a-manager-to-an-event-ro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gotsport.com/for-parents-and-players-complete-and-sync-safesport-training-minor-athletes/players-under-age-18" TargetMode="External"/><Relationship Id="rId12" Type="http://schemas.openxmlformats.org/officeDocument/2006/relationships/hyperlink" Target="https://support.gotsport.com/cloning-a-team-roster-to-submit-to-an-event-as-a-club-admin" TargetMode="External"/><Relationship Id="rId17" Type="http://schemas.openxmlformats.org/officeDocument/2006/relationships/hyperlink" Target="https://support.gotsport.com/uploading-coaches-us-clu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pport.gotsport.com/paying-invoice-for-registered-playe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gotsport.com/complete-sync-safesport-training-staff-players-age-18" TargetMode="External"/><Relationship Id="rId11" Type="http://schemas.openxmlformats.org/officeDocument/2006/relationships/hyperlink" Target="https://support.gotsport.com/assigning-players-to-an-event-roster" TargetMode="External"/><Relationship Id="rId5" Type="http://schemas.openxmlformats.org/officeDocument/2006/relationships/hyperlink" Target="https://support.gotsport.com/submitting-a-background-check" TargetMode="External"/><Relationship Id="rId15" Type="http://schemas.openxmlformats.org/officeDocument/2006/relationships/hyperlink" Target="https://support.gotsport.com/player-upload" TargetMode="External"/><Relationship Id="rId10" Type="http://schemas.openxmlformats.org/officeDocument/2006/relationships/hyperlink" Target="https://support.gotsport.com/printing-official-rosters-and-passcard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upport.gotsport.com/submitting-direct-registrations-for-players" TargetMode="External"/><Relationship Id="rId9" Type="http://schemas.openxmlformats.org/officeDocument/2006/relationships/hyperlink" Target="https://support.gotsport.com/registering-team-to-state-registration-event-or-league" TargetMode="External"/><Relationship Id="rId14" Type="http://schemas.openxmlformats.org/officeDocument/2006/relationships/hyperlink" Target="https://support.gotsport.com/as-a-club-admin-how-to-create-a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Osteen</dc:creator>
  <cp:keywords/>
  <dc:description/>
  <cp:lastModifiedBy>Kristen Osteen</cp:lastModifiedBy>
  <cp:revision>22</cp:revision>
  <dcterms:created xsi:type="dcterms:W3CDTF">2024-04-03T12:04:00Z</dcterms:created>
  <dcterms:modified xsi:type="dcterms:W3CDTF">2025-04-25T13:00:00Z</dcterms:modified>
</cp:coreProperties>
</file>